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24" w:rsidRDefault="00C22598" w:rsidP="006B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WARSZTATÓW </w:t>
      </w:r>
      <w:r w:rsidR="00623C55">
        <w:rPr>
          <w:rFonts w:ascii="Times New Roman" w:hAnsi="Times New Roman" w:cs="Times New Roman"/>
          <w:b/>
          <w:sz w:val="28"/>
          <w:szCs w:val="28"/>
        </w:rPr>
        <w:t>DLA MŁODZIEŻY</w:t>
      </w:r>
      <w:r w:rsidR="006B4F0E" w:rsidRPr="00B27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717" w:rsidRPr="00B27717" w:rsidRDefault="006B4F0E" w:rsidP="006B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17">
        <w:rPr>
          <w:rFonts w:ascii="Times New Roman" w:hAnsi="Times New Roman" w:cs="Times New Roman"/>
          <w:b/>
          <w:sz w:val="28"/>
          <w:szCs w:val="28"/>
        </w:rPr>
        <w:t>„</w:t>
      </w:r>
      <w:r w:rsidR="00623C55">
        <w:rPr>
          <w:rFonts w:ascii="Times New Roman" w:hAnsi="Times New Roman" w:cs="Times New Roman"/>
          <w:b/>
          <w:sz w:val="28"/>
          <w:szCs w:val="28"/>
        </w:rPr>
        <w:t>COACHING DLA MŁODZIEŻY (14-18 LAT)</w:t>
      </w:r>
      <w:r w:rsidR="00C22598">
        <w:rPr>
          <w:rFonts w:ascii="Times New Roman" w:hAnsi="Times New Roman" w:cs="Times New Roman"/>
          <w:b/>
          <w:sz w:val="28"/>
          <w:szCs w:val="28"/>
        </w:rPr>
        <w:t>” – 1</w:t>
      </w:r>
      <w:r w:rsidR="00463755">
        <w:rPr>
          <w:rFonts w:ascii="Times New Roman" w:hAnsi="Times New Roman" w:cs="Times New Roman"/>
          <w:b/>
          <w:sz w:val="28"/>
          <w:szCs w:val="28"/>
        </w:rPr>
        <w:t>5</w:t>
      </w:r>
      <w:r w:rsidRPr="00B27717">
        <w:rPr>
          <w:rFonts w:ascii="Times New Roman" w:hAnsi="Times New Roman" w:cs="Times New Roman"/>
          <w:b/>
          <w:sz w:val="28"/>
          <w:szCs w:val="28"/>
        </w:rPr>
        <w:t xml:space="preserve"> godz.</w:t>
      </w:r>
    </w:p>
    <w:p w:rsidR="00463755" w:rsidRDefault="00463755" w:rsidP="00463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755" w:rsidRDefault="00463755" w:rsidP="0046375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Sztuka dyskutowania.</w:t>
      </w:r>
    </w:p>
    <w:p w:rsidR="00463755" w:rsidRDefault="00463755" w:rsidP="0046375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755" w:rsidRDefault="00463755" w:rsidP="0046375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Asertywność w praktyce.</w:t>
      </w:r>
    </w:p>
    <w:p w:rsidR="00463755" w:rsidRPr="00463755" w:rsidRDefault="00463755" w:rsidP="0046375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755" w:rsidRDefault="00463755" w:rsidP="0046375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46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posoby radzenia sobie ze stresem i przykrymi emocjami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63755" w:rsidRDefault="00463755" w:rsidP="0046375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755" w:rsidRDefault="00463755" w:rsidP="0046375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46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omysły na rozwiązywanie trudnych sytuacji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6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63755" w:rsidRDefault="00463755" w:rsidP="0046375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755" w:rsidRDefault="00463755" w:rsidP="0046375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46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sparcie od rówieśników i prowadzących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63755" w:rsidRDefault="00463755" w:rsidP="0046375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755" w:rsidRDefault="00463755" w:rsidP="0046375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46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zmacnianie samooceny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63755" w:rsidRDefault="00463755" w:rsidP="0046375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755" w:rsidRPr="00463755" w:rsidRDefault="00463755" w:rsidP="0046375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Pr="0046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wiczenia integracyjne z dawką humoru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12F25" w:rsidRPr="00B27717" w:rsidRDefault="00463755" w:rsidP="00463755">
      <w:pPr>
        <w:pStyle w:val="Nagwek3"/>
        <w:jc w:val="both"/>
        <w:rPr>
          <w:sz w:val="24"/>
          <w:szCs w:val="24"/>
        </w:rPr>
      </w:pPr>
    </w:p>
    <w:sectPr w:rsidR="00112F25" w:rsidRPr="00B27717" w:rsidSect="0093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5C7"/>
    <w:multiLevelType w:val="hybridMultilevel"/>
    <w:tmpl w:val="1B76CD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C72"/>
    <w:multiLevelType w:val="multilevel"/>
    <w:tmpl w:val="EAE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A611D"/>
    <w:multiLevelType w:val="multilevel"/>
    <w:tmpl w:val="E3E8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669EE"/>
    <w:multiLevelType w:val="multilevel"/>
    <w:tmpl w:val="2FE6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16B12"/>
    <w:multiLevelType w:val="multilevel"/>
    <w:tmpl w:val="A77A95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85ABD"/>
    <w:multiLevelType w:val="hybridMultilevel"/>
    <w:tmpl w:val="7CA2F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535DE"/>
    <w:multiLevelType w:val="hybridMultilevel"/>
    <w:tmpl w:val="6B7CE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E356F"/>
    <w:multiLevelType w:val="multilevel"/>
    <w:tmpl w:val="2B802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967DD"/>
    <w:multiLevelType w:val="multilevel"/>
    <w:tmpl w:val="A806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E758E"/>
    <w:multiLevelType w:val="multilevel"/>
    <w:tmpl w:val="5492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B73DC"/>
    <w:multiLevelType w:val="multilevel"/>
    <w:tmpl w:val="250E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15F7B"/>
    <w:multiLevelType w:val="hybridMultilevel"/>
    <w:tmpl w:val="76B6C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94E9B"/>
    <w:multiLevelType w:val="multilevel"/>
    <w:tmpl w:val="AFC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C61B3"/>
    <w:multiLevelType w:val="hybridMultilevel"/>
    <w:tmpl w:val="D10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F2794"/>
    <w:multiLevelType w:val="hybridMultilevel"/>
    <w:tmpl w:val="28E4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D4AFB"/>
    <w:multiLevelType w:val="hybridMultilevel"/>
    <w:tmpl w:val="A39C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60225"/>
    <w:multiLevelType w:val="multilevel"/>
    <w:tmpl w:val="FD8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04A5C"/>
    <w:multiLevelType w:val="multilevel"/>
    <w:tmpl w:val="D5F8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8183F"/>
    <w:multiLevelType w:val="multilevel"/>
    <w:tmpl w:val="99CC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03ECA"/>
    <w:multiLevelType w:val="multilevel"/>
    <w:tmpl w:val="377E3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813DE"/>
    <w:multiLevelType w:val="hybridMultilevel"/>
    <w:tmpl w:val="C28C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13D9B"/>
    <w:multiLevelType w:val="multilevel"/>
    <w:tmpl w:val="32F6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F2D63"/>
    <w:multiLevelType w:val="multilevel"/>
    <w:tmpl w:val="C4C2F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17"/>
  </w:num>
  <w:num w:numId="16">
    <w:abstractNumId w:val="19"/>
  </w:num>
  <w:num w:numId="17">
    <w:abstractNumId w:val="7"/>
  </w:num>
  <w:num w:numId="18">
    <w:abstractNumId w:val="15"/>
  </w:num>
  <w:num w:numId="19">
    <w:abstractNumId w:val="20"/>
  </w:num>
  <w:num w:numId="20">
    <w:abstractNumId w:val="22"/>
  </w:num>
  <w:num w:numId="21">
    <w:abstractNumId w:val="14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F0E"/>
    <w:rsid w:val="00060F00"/>
    <w:rsid w:val="00244E4F"/>
    <w:rsid w:val="002F0E1C"/>
    <w:rsid w:val="003E37FD"/>
    <w:rsid w:val="00463755"/>
    <w:rsid w:val="004753B0"/>
    <w:rsid w:val="00487080"/>
    <w:rsid w:val="00487A21"/>
    <w:rsid w:val="00623C55"/>
    <w:rsid w:val="00624924"/>
    <w:rsid w:val="006B4F0E"/>
    <w:rsid w:val="00926295"/>
    <w:rsid w:val="00936F1C"/>
    <w:rsid w:val="0095795D"/>
    <w:rsid w:val="009833E4"/>
    <w:rsid w:val="009F285C"/>
    <w:rsid w:val="00AA28B8"/>
    <w:rsid w:val="00B27717"/>
    <w:rsid w:val="00BF4E54"/>
    <w:rsid w:val="00C22598"/>
    <w:rsid w:val="00C40F34"/>
    <w:rsid w:val="00D1035C"/>
    <w:rsid w:val="00D85708"/>
    <w:rsid w:val="00F77D6D"/>
    <w:rsid w:val="00FA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1C"/>
  </w:style>
  <w:style w:type="paragraph" w:styleId="Nagwek3">
    <w:name w:val="heading 3"/>
    <w:basedOn w:val="Normalny"/>
    <w:link w:val="Nagwek3Znak"/>
    <w:uiPriority w:val="9"/>
    <w:qFormat/>
    <w:rsid w:val="00B27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7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7717"/>
    <w:rPr>
      <w:b/>
      <w:bCs/>
    </w:rPr>
  </w:style>
  <w:style w:type="paragraph" w:styleId="Akapitzlist">
    <w:name w:val="List Paragraph"/>
    <w:basedOn w:val="Normalny"/>
    <w:uiPriority w:val="34"/>
    <w:qFormat/>
    <w:rsid w:val="002F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12</cp:revision>
  <dcterms:created xsi:type="dcterms:W3CDTF">2016-11-09T10:10:00Z</dcterms:created>
  <dcterms:modified xsi:type="dcterms:W3CDTF">2016-11-18T10:15:00Z</dcterms:modified>
</cp:coreProperties>
</file>